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E71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35D00957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16.02.2021</w:t>
      </w:r>
    </w:p>
    <w:p w14:paraId="090319FD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5708A80B" w14:textId="77777777" w:rsidR="00D00D0C" w:rsidRPr="00D00D0C" w:rsidRDefault="00D00D0C" w:rsidP="00D00D0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hyperlink r:id="rId4" w:history="1"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16022021_Elterninfo_final</w:t>
        </w:r>
      </w:hyperlink>
    </w:p>
    <w:p w14:paraId="0223A37D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2C439EB2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392BD38E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3. Februar 2021</w:t>
      </w:r>
    </w:p>
    <w:p w14:paraId="615FC49A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320635DE" w14:textId="77777777" w:rsidR="00D00D0C" w:rsidRPr="00D00D0C" w:rsidRDefault="00D00D0C" w:rsidP="00D00D0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hyperlink r:id="rId5" w:history="1"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03.02.21_Elterninfo</w:t>
        </w:r>
      </w:hyperlink>
    </w:p>
    <w:p w14:paraId="334D4B08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37445364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533FE2DE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22. Januar 2021</w:t>
      </w:r>
    </w:p>
    <w:p w14:paraId="54EF39AF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7884E302" w14:textId="77777777" w:rsidR="00D00D0C" w:rsidRPr="00D00D0C" w:rsidRDefault="00D00D0C" w:rsidP="00D00D0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de-DE"/>
        </w:rPr>
      </w:pPr>
      <w:hyperlink r:id="rId6" w:history="1">
        <w:r w:rsidRPr="00D00D0C">
          <w:rPr>
            <w:rFonts w:ascii="Times New Roman" w:eastAsia="Times New Roman" w:hAnsi="Times New Roman" w:cs="Times New Roman"/>
            <w:b/>
            <w:bCs/>
            <w:color w:val="0070C0"/>
            <w:sz w:val="36"/>
            <w:szCs w:val="36"/>
            <w:u w:val="single"/>
            <w:lang w:eastAsia="de-DE"/>
          </w:rPr>
          <w:t>22.01.21_Elterninfo_final</w:t>
        </w:r>
      </w:hyperlink>
    </w:p>
    <w:p w14:paraId="1D05CE45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02C7015D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278C0D8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42EFA520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7. Januar 2021</w:t>
      </w:r>
    </w:p>
    <w:p w14:paraId="7E9E8620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228C8119" w14:textId="77777777" w:rsidR="00D00D0C" w:rsidRPr="00D00D0C" w:rsidRDefault="00D00D0C" w:rsidP="00D00D0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</w:pPr>
      <w:hyperlink r:id="rId7" w:history="1">
        <w:proofErr w:type="spellStart"/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Elterninfo_Januar</w:t>
        </w:r>
        <w:proofErr w:type="spellEnd"/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 xml:space="preserve"> 2021</w:t>
        </w:r>
      </w:hyperlink>
    </w:p>
    <w:p w14:paraId="03415F2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7DEBD7B8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lastRenderedPageBreak/>
        <w:t> </w:t>
      </w:r>
    </w:p>
    <w:p w14:paraId="5BBFA069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6179C292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4. Januar 2021</w:t>
      </w:r>
    </w:p>
    <w:p w14:paraId="172A407F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4AF8F95D" w14:textId="77777777" w:rsidR="00D00D0C" w:rsidRPr="00D00D0C" w:rsidRDefault="00D00D0C" w:rsidP="00D00D0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</w:pPr>
      <w:hyperlink r:id="rId8" w:history="1"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2020 12 30 Elterninfo</w:t>
        </w:r>
      </w:hyperlink>
    </w:p>
    <w:p w14:paraId="4C834B9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63F79B6C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2D12679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361CA7CE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16.12.2020</w:t>
      </w:r>
    </w:p>
    <w:p w14:paraId="045E5A2A" w14:textId="232909E0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noProof/>
          <w:color w:val="0000FF"/>
          <w:lang w:eastAsia="de-DE"/>
        </w:rPr>
        <w:lastRenderedPageBreak/>
        <w:drawing>
          <wp:inline distT="0" distB="0" distL="0" distR="0" wp14:anchorId="3D72B500" wp14:editId="7F27565C">
            <wp:extent cx="5756910" cy="8143875"/>
            <wp:effectExtent l="0" t="0" r="0" b="0"/>
            <wp:docPr id="2" name="Grafik 2" descr="Ein Bild, das Text enthält.&#10;&#10;Automatisch generierte Beschreibu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A5F2" w14:textId="4CBC2622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noProof/>
          <w:color w:val="0000FF"/>
          <w:lang w:eastAsia="de-DE"/>
        </w:rPr>
        <w:lastRenderedPageBreak/>
        <w:drawing>
          <wp:inline distT="0" distB="0" distL="0" distR="0" wp14:anchorId="7496A6D3" wp14:editId="1BEF7730">
            <wp:extent cx="5756910" cy="8143875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0097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4A9F8C3A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 </w:t>
      </w:r>
    </w:p>
    <w:p w14:paraId="65D37226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lastRenderedPageBreak/>
        <w:t>19.11.2020</w:t>
      </w:r>
    </w:p>
    <w:p w14:paraId="7BCEF6EA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4DE36A6A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287644A4" w14:textId="786C92FD" w:rsidR="00D00D0C" w:rsidRDefault="00D00D0C" w:rsidP="00D00D0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hyperlink r:id="rId13" w:history="1"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2020-11-05 </w:t>
        </w:r>
        <w:proofErr w:type="spellStart"/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Elternschreiben_einfache</w:t>
        </w:r>
        <w:proofErr w:type="spellEnd"/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 </w:t>
        </w:r>
        <w:proofErr w:type="spellStart"/>
        <w:r w:rsidRPr="00D00D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Sprache_komprimiert</w:t>
        </w:r>
        <w:proofErr w:type="spellEnd"/>
      </w:hyperlink>
    </w:p>
    <w:p w14:paraId="784FF216" w14:textId="2E0731B3" w:rsid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</w:p>
    <w:p w14:paraId="650A75AB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</w:p>
    <w:p w14:paraId="5C342324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20.07.2020</w:t>
      </w:r>
    </w:p>
    <w:p w14:paraId="5734F491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25974C5F" w14:textId="77777777" w:rsidR="00D00D0C" w:rsidRPr="00D00D0C" w:rsidRDefault="00D00D0C" w:rsidP="00D00D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hyperlink r:id="rId14" w:history="1"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Elterninfo - Senatsverwaltung</w:t>
        </w:r>
      </w:hyperlink>
    </w:p>
    <w:p w14:paraId="3859AF5B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63A8FD8A" w14:textId="77777777" w:rsidR="00D00D0C" w:rsidRPr="00D00D0C" w:rsidRDefault="00D00D0C" w:rsidP="00D00D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DE"/>
        </w:rPr>
        <w:t>Selbsterklärung Symptomfreiheit</w:t>
      </w:r>
    </w:p>
    <w:p w14:paraId="65137BE9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37857F40" w14:textId="77777777" w:rsidR="00D00D0C" w:rsidRPr="00D00D0C" w:rsidRDefault="00D00D0C" w:rsidP="00D00D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hyperlink r:id="rId15" w:history="1"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 xml:space="preserve">2020 07 17 </w:t>
        </w:r>
        <w:proofErr w:type="spellStart"/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Selbsterklärung_Eltern_Symptomfreiheit</w:t>
        </w:r>
        <w:proofErr w:type="spellEnd"/>
      </w:hyperlink>
    </w:p>
    <w:p w14:paraId="176F796B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2A91B612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33028CDC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03E28FDE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25B5F71D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50D5E79B" w14:textId="77777777" w:rsidR="00D00D0C" w:rsidRPr="00D00D0C" w:rsidRDefault="00D00D0C" w:rsidP="00D00D0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 </w:t>
      </w:r>
    </w:p>
    <w:p w14:paraId="3922F781" w14:textId="77777777" w:rsidR="00D00D0C" w:rsidRPr="00D00D0C" w:rsidRDefault="00D00D0C" w:rsidP="00D00D0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22.04.2020, 18:00 Uhr</w:t>
      </w:r>
    </w:p>
    <w:p w14:paraId="0D7DF3AC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Alle aktuellen Informationen zur Kitaschließung aufgrund der Corona Pandemie findet Ihr hier:</w:t>
      </w:r>
    </w:p>
    <w:p w14:paraId="33F9BEDD" w14:textId="77777777" w:rsidR="00D00D0C" w:rsidRPr="00D00D0C" w:rsidRDefault="00D00D0C" w:rsidP="00D00D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de-DE"/>
        </w:rPr>
      </w:pPr>
      <w:hyperlink r:id="rId16" w:history="1"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https://www.berlin.de/sen/bjf/coronavirus/aktuelles/</w:t>
        </w:r>
      </w:hyperlink>
    </w:p>
    <w:p w14:paraId="0F1BF2AA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3E391716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hyperlink r:id="rId17" w:history="1"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Eigenerklärung__27.04.2020_-1</w:t>
        </w:r>
      </w:hyperlink>
    </w:p>
    <w:p w14:paraId="2F376ABB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7C064333" w14:textId="77777777" w:rsidR="00D00D0C" w:rsidRPr="00D00D0C" w:rsidRDefault="00D00D0C" w:rsidP="00D00D0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23.03.2020</w:t>
      </w:r>
    </w:p>
    <w:p w14:paraId="174CEF5F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Liebe Eltern,</w:t>
      </w:r>
    </w:p>
    <w:p w14:paraId="7D87BC17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wir möchten für Eure Kinder da sein, aber auch für Euch...</w:t>
      </w:r>
    </w:p>
    <w:p w14:paraId="5B47C17B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Hier findet Ihr das neue Formular für die aktualisierte Inanspruchnahme für die Notbetreuung:</w:t>
      </w:r>
    </w:p>
    <w:p w14:paraId="6AD660BA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hyperlink r:id="rId18" w:history="1">
        <w:r w:rsidRPr="00D00D0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Notbetreuung II</w:t>
        </w:r>
      </w:hyperlink>
    </w:p>
    <w:p w14:paraId="3D499FA1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4C7DB83B" w14:textId="77777777" w:rsidR="00D00D0C" w:rsidRPr="00D00D0C" w:rsidRDefault="00D00D0C" w:rsidP="00D00D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D00D0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14:paraId="375D8707" w14:textId="77777777" w:rsidR="001B171F" w:rsidRDefault="00F83C52"/>
    <w:sectPr w:rsidR="001B171F" w:rsidSect="009561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C"/>
    <w:rsid w:val="00615379"/>
    <w:rsid w:val="00956161"/>
    <w:rsid w:val="00D00D0C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36A78"/>
  <w15:chartTrackingRefBased/>
  <w15:docId w15:val="{52536DF3-D2FA-824F-9135-F1EBBDB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0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00D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00D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00D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D0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00D0C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00D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0D0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-diewildenknallerbsen.de/wp-content/uploads/2021/01/2020-12-30-Elterninfo.pdf" TargetMode="External"/><Relationship Id="rId13" Type="http://schemas.openxmlformats.org/officeDocument/2006/relationships/hyperlink" Target="http://www.kita-diewildenknallerbsen.de/wp-content/uploads/2020/11/2020-11-05-Elternschreiben_einfache-Sprache_komprimiert.pdf" TargetMode="External"/><Relationship Id="rId18" Type="http://schemas.openxmlformats.org/officeDocument/2006/relationships/hyperlink" Target="http://www.kita-diewildenknallerbsen.de/wp-content/uploads/2020/03/Notbetreung-I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ta-diewildenknallerbsen.de/wp-content/uploads/2021/01/Elterninfo_Januar-2021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kita-diewildenknallerbsen.de/wp-content/uploads/2020/04/Eigenerkl%C3%A4rung__27.04.2020_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rlin.de/sen/bjf/coronavirus/aktuell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ta-diewildenknallerbsen.de/wp-content/uploads/2021/01/22.01.21_Elterninfo_final.pdf" TargetMode="External"/><Relationship Id="rId11" Type="http://schemas.openxmlformats.org/officeDocument/2006/relationships/hyperlink" Target="http://www.kita-diewildenknallerbsen.de/wp-content/uploads/2020/12/22020_-12-_Kita-Elternbrief_zum_Jahreswechsel.jpg" TargetMode="External"/><Relationship Id="rId5" Type="http://schemas.openxmlformats.org/officeDocument/2006/relationships/hyperlink" Target="http://www.kita-diewildenknallerbsen.de/wp-content/uploads/2021/02/03.02.21_Elterninfo.pdf" TargetMode="External"/><Relationship Id="rId15" Type="http://schemas.openxmlformats.org/officeDocument/2006/relationships/hyperlink" Target="http://www.kita-diewildenknallerbsen.de/wp-content/uploads/2020/07/2020-07-17-Selbsterkl%C3%A4rung_Eltern_Symptomfreiheit.pd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http://www.kita-diewildenknallerbsen.de/wp-content/uploads/2021/02/16022021_Elterninfo_final.pdf" TargetMode="External"/><Relationship Id="rId9" Type="http://schemas.openxmlformats.org/officeDocument/2006/relationships/hyperlink" Target="http://www.kita-diewildenknallerbsen.de/wp-content/uploads/2020/12/2020_-12-_Kita-Elternbrief_zum_Jahreswechsel.jpg" TargetMode="External"/><Relationship Id="rId14" Type="http://schemas.openxmlformats.org/officeDocument/2006/relationships/hyperlink" Target="http://www.kita-diewildenknallerbsen.de/wp-content/uploads/2020/07/2020-07-17-Elterninfo-7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Karcher</dc:creator>
  <cp:keywords/>
  <dc:description/>
  <cp:lastModifiedBy>Sandra Karcher</cp:lastModifiedBy>
  <cp:revision>2</cp:revision>
  <cp:lastPrinted>2021-03-04T10:38:00Z</cp:lastPrinted>
  <dcterms:created xsi:type="dcterms:W3CDTF">2021-03-04T10:42:00Z</dcterms:created>
  <dcterms:modified xsi:type="dcterms:W3CDTF">2021-03-04T10:42:00Z</dcterms:modified>
</cp:coreProperties>
</file>